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93F2" w14:textId="1175A9A0" w:rsidR="00C561DB" w:rsidRPr="006F0343" w:rsidRDefault="00A42980" w:rsidP="1DCCC423">
      <w:pPr>
        <w:pStyle w:val="NoSpacing"/>
        <w:jc w:val="center"/>
        <w:rPr>
          <w:rFonts w:ascii="Times New Roman" w:hAnsi="Times New Roman" w:cs="Times New Roman"/>
        </w:rPr>
      </w:pPr>
      <w:r w:rsidRPr="006F0343">
        <w:rPr>
          <w:rFonts w:ascii="Times New Roman" w:hAnsi="Times New Roman" w:cs="Times New Roman"/>
        </w:rPr>
        <w:t>MILTON BOROUGH COUNCIL</w:t>
      </w:r>
    </w:p>
    <w:p w14:paraId="46978E0E" w14:textId="3DA812FF" w:rsidR="003750A2" w:rsidRPr="006F0343" w:rsidRDefault="003750A2" w:rsidP="1DCCC423">
      <w:pPr>
        <w:pStyle w:val="NoSpacing"/>
        <w:jc w:val="center"/>
        <w:rPr>
          <w:rFonts w:ascii="Times New Roman" w:hAnsi="Times New Roman" w:cs="Times New Roman"/>
        </w:rPr>
      </w:pPr>
      <w:r w:rsidRPr="006F0343">
        <w:rPr>
          <w:rFonts w:ascii="Times New Roman" w:hAnsi="Times New Roman" w:cs="Times New Roman"/>
        </w:rPr>
        <w:t>Agenda</w:t>
      </w:r>
      <w:r w:rsidR="00A42980" w:rsidRPr="006F0343">
        <w:rPr>
          <w:rFonts w:ascii="Times New Roman" w:hAnsi="Times New Roman" w:cs="Times New Roman"/>
        </w:rPr>
        <w:t xml:space="preserve"> </w:t>
      </w:r>
      <w:r w:rsidRPr="006F0343">
        <w:rPr>
          <w:rFonts w:ascii="Times New Roman" w:hAnsi="Times New Roman" w:cs="Times New Roman"/>
        </w:rPr>
        <w:t>for</w:t>
      </w:r>
      <w:r w:rsidR="00A42980" w:rsidRPr="006F0343">
        <w:rPr>
          <w:rFonts w:ascii="Times New Roman" w:hAnsi="Times New Roman" w:cs="Times New Roman"/>
        </w:rPr>
        <w:t xml:space="preserve"> </w:t>
      </w:r>
      <w:r w:rsidR="00B61058">
        <w:rPr>
          <w:rFonts w:ascii="Times New Roman" w:hAnsi="Times New Roman" w:cs="Times New Roman"/>
        </w:rPr>
        <w:t>December 10, 2025</w:t>
      </w:r>
    </w:p>
    <w:p w14:paraId="74CA313A" w14:textId="77777777" w:rsidR="00C91449" w:rsidRPr="006F0343" w:rsidRDefault="00C91449" w:rsidP="00DF6A5A">
      <w:pPr>
        <w:pStyle w:val="NoSpacing"/>
        <w:jc w:val="center"/>
        <w:rPr>
          <w:rFonts w:ascii="Times New Roman" w:hAnsi="Times New Roman" w:cs="Times New Roman"/>
        </w:rPr>
      </w:pPr>
    </w:p>
    <w:p w14:paraId="0F654CE7" w14:textId="5630D423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Call to Order</w:t>
      </w:r>
    </w:p>
    <w:p w14:paraId="4741F5F2" w14:textId="77777777" w:rsidR="008B62C7" w:rsidRPr="006F0343" w:rsidRDefault="008B62C7" w:rsidP="1DCCC423">
      <w:pPr>
        <w:pStyle w:val="NoSpacing"/>
        <w:ind w:left="720"/>
        <w:rPr>
          <w:rFonts w:ascii="Times New Roman" w:eastAsia="Times New Roman" w:hAnsi="Times New Roman" w:cs="Times New Roman"/>
        </w:rPr>
      </w:pPr>
    </w:p>
    <w:p w14:paraId="5B84BBE1" w14:textId="6852BD71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Pledge of Allegiance and Invocation</w:t>
      </w:r>
    </w:p>
    <w:p w14:paraId="352D8CF8" w14:textId="77777777" w:rsidR="008B62C7" w:rsidRPr="006F0343" w:rsidRDefault="008B62C7" w:rsidP="1DCCC423">
      <w:pPr>
        <w:pStyle w:val="NoSpacing"/>
        <w:rPr>
          <w:rFonts w:ascii="Times New Roman" w:eastAsia="Times New Roman" w:hAnsi="Times New Roman" w:cs="Times New Roman"/>
        </w:rPr>
      </w:pPr>
    </w:p>
    <w:p w14:paraId="01B4226A" w14:textId="3C71E50E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 xml:space="preserve">Motion to approve the minutes from </w:t>
      </w:r>
      <w:r w:rsidR="00880673" w:rsidRPr="006F0343">
        <w:rPr>
          <w:rFonts w:ascii="Times New Roman" w:eastAsia="Times New Roman" w:hAnsi="Times New Roman" w:cs="Times New Roman"/>
        </w:rPr>
        <w:t xml:space="preserve">the </w:t>
      </w:r>
      <w:r w:rsidR="00B61058">
        <w:rPr>
          <w:rFonts w:ascii="Times New Roman" w:eastAsia="Times New Roman" w:hAnsi="Times New Roman" w:cs="Times New Roman"/>
        </w:rPr>
        <w:t>November 25</w:t>
      </w:r>
      <w:r w:rsidR="000C7EE6" w:rsidRPr="006F0343">
        <w:rPr>
          <w:rFonts w:ascii="Times New Roman" w:eastAsia="Times New Roman" w:hAnsi="Times New Roman" w:cs="Times New Roman"/>
        </w:rPr>
        <w:t xml:space="preserve">, </w:t>
      </w:r>
      <w:r w:rsidR="0348EDD4" w:rsidRPr="006F0343">
        <w:rPr>
          <w:rFonts w:ascii="Times New Roman" w:eastAsia="Times New Roman" w:hAnsi="Times New Roman" w:cs="Times New Roman"/>
        </w:rPr>
        <w:t>2025</w:t>
      </w:r>
      <w:r w:rsidRPr="006F0343">
        <w:rPr>
          <w:rFonts w:ascii="Times New Roman" w:eastAsia="Times New Roman" w:hAnsi="Times New Roman" w:cs="Times New Roman"/>
        </w:rPr>
        <w:t xml:space="preserve"> meeting</w:t>
      </w:r>
      <w:r w:rsidR="009B5F67" w:rsidRPr="006F0343">
        <w:rPr>
          <w:rFonts w:ascii="Times New Roman" w:eastAsia="Times New Roman" w:hAnsi="Times New Roman" w:cs="Times New Roman"/>
        </w:rPr>
        <w:t>.</w:t>
      </w:r>
    </w:p>
    <w:p w14:paraId="2A0B3829" w14:textId="77777777" w:rsidR="008B62C7" w:rsidRPr="006F0343" w:rsidRDefault="008B62C7" w:rsidP="1DCCC423">
      <w:pPr>
        <w:pStyle w:val="NoSpacing"/>
        <w:rPr>
          <w:rFonts w:ascii="Times New Roman" w:eastAsia="Times New Roman" w:hAnsi="Times New Roman" w:cs="Times New Roman"/>
        </w:rPr>
      </w:pPr>
    </w:p>
    <w:p w14:paraId="167CDDCB" w14:textId="509651EF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Report of the Borough Manager</w:t>
      </w:r>
    </w:p>
    <w:p w14:paraId="0D538E21" w14:textId="77777777" w:rsidR="008B62C7" w:rsidRPr="006F0343" w:rsidRDefault="008B62C7" w:rsidP="1DCCC423">
      <w:pPr>
        <w:pStyle w:val="NoSpacing"/>
        <w:ind w:left="720"/>
        <w:rPr>
          <w:rFonts w:ascii="Times New Roman" w:eastAsia="Times New Roman" w:hAnsi="Times New Roman" w:cs="Times New Roman"/>
        </w:rPr>
      </w:pPr>
    </w:p>
    <w:p w14:paraId="4CB423FD" w14:textId="7E4CDD12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Report of the Mayor</w:t>
      </w:r>
    </w:p>
    <w:p w14:paraId="67212A64" w14:textId="77777777" w:rsidR="008B62C7" w:rsidRPr="006F0343" w:rsidRDefault="008B62C7" w:rsidP="1DCCC423">
      <w:pPr>
        <w:pStyle w:val="NoSpacing"/>
        <w:rPr>
          <w:rFonts w:ascii="Times New Roman" w:eastAsia="Times New Roman" w:hAnsi="Times New Roman" w:cs="Times New Roman"/>
        </w:rPr>
      </w:pPr>
    </w:p>
    <w:p w14:paraId="041D1887" w14:textId="629505BA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Report of the President of Council</w:t>
      </w:r>
    </w:p>
    <w:p w14:paraId="0FCAC96A" w14:textId="77777777" w:rsidR="008B62C7" w:rsidRPr="006F0343" w:rsidRDefault="008B62C7" w:rsidP="1DCCC423">
      <w:pPr>
        <w:pStyle w:val="NoSpacing"/>
        <w:rPr>
          <w:rFonts w:ascii="Times New Roman" w:eastAsia="Times New Roman" w:hAnsi="Times New Roman" w:cs="Times New Roman"/>
        </w:rPr>
      </w:pPr>
    </w:p>
    <w:p w14:paraId="754D2486" w14:textId="10A8A035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Report of the Chief of Police</w:t>
      </w:r>
    </w:p>
    <w:p w14:paraId="706C5C45" w14:textId="77777777" w:rsidR="008B62C7" w:rsidRPr="006F0343" w:rsidRDefault="008B62C7" w:rsidP="1DCCC423">
      <w:pPr>
        <w:pStyle w:val="NoSpacing"/>
        <w:rPr>
          <w:rFonts w:ascii="Times New Roman" w:eastAsia="Times New Roman" w:hAnsi="Times New Roman" w:cs="Times New Roman"/>
        </w:rPr>
      </w:pPr>
    </w:p>
    <w:p w14:paraId="6BF7F408" w14:textId="482E07B7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Report of the Public Works Director</w:t>
      </w:r>
    </w:p>
    <w:p w14:paraId="2420C7B1" w14:textId="77777777" w:rsidR="008B62C7" w:rsidRPr="006F0343" w:rsidRDefault="008B62C7" w:rsidP="1DCCC423">
      <w:pPr>
        <w:pStyle w:val="NoSpacing"/>
        <w:rPr>
          <w:rFonts w:ascii="Times New Roman" w:eastAsia="Times New Roman" w:hAnsi="Times New Roman" w:cs="Times New Roman"/>
        </w:rPr>
      </w:pPr>
    </w:p>
    <w:p w14:paraId="19704925" w14:textId="36376E5A" w:rsidR="003750A2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Report of the Fire Chief</w:t>
      </w:r>
    </w:p>
    <w:p w14:paraId="6864930B" w14:textId="77777777" w:rsidR="008B62C7" w:rsidRPr="006F0343" w:rsidRDefault="008B62C7" w:rsidP="1DCCC423">
      <w:pPr>
        <w:pStyle w:val="NoSpacing"/>
        <w:rPr>
          <w:rFonts w:ascii="Times New Roman" w:eastAsia="Times New Roman" w:hAnsi="Times New Roman" w:cs="Times New Roman"/>
        </w:rPr>
      </w:pPr>
    </w:p>
    <w:p w14:paraId="525E8D8F" w14:textId="3D701D69" w:rsidR="002644F6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Public Comments</w:t>
      </w:r>
    </w:p>
    <w:p w14:paraId="27A4C14D" w14:textId="702E3A87" w:rsidR="24F726AD" w:rsidRPr="006F0343" w:rsidRDefault="24F726AD" w:rsidP="007E2CC8">
      <w:pPr>
        <w:pStyle w:val="NoSpacing"/>
        <w:rPr>
          <w:rFonts w:ascii="Times New Roman" w:eastAsia="Times New Roman" w:hAnsi="Times New Roman" w:cs="Times New Roman"/>
        </w:rPr>
      </w:pPr>
    </w:p>
    <w:p w14:paraId="48D8F975" w14:textId="77777777" w:rsidR="000C7EE6" w:rsidRPr="006F0343" w:rsidRDefault="003750A2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Public Works and Cemeteries</w:t>
      </w:r>
    </w:p>
    <w:p w14:paraId="3810F610" w14:textId="77777777" w:rsidR="008B62C7" w:rsidRPr="006F0343" w:rsidRDefault="008B62C7" w:rsidP="1DCCC423">
      <w:pPr>
        <w:pStyle w:val="NoSpacing"/>
        <w:rPr>
          <w:rFonts w:ascii="Times New Roman" w:eastAsia="Times New Roman" w:hAnsi="Times New Roman" w:cs="Times New Roman"/>
        </w:rPr>
      </w:pPr>
    </w:p>
    <w:p w14:paraId="1CCDEE77" w14:textId="77024AB6" w:rsidR="003E5AD8" w:rsidRDefault="003750A2" w:rsidP="00FE20EF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Public Safety</w:t>
      </w:r>
    </w:p>
    <w:p w14:paraId="6061363C" w14:textId="77777777" w:rsidR="005D0E01" w:rsidRDefault="005D0E01" w:rsidP="005D0E01">
      <w:pPr>
        <w:pStyle w:val="NoSpacing"/>
        <w:rPr>
          <w:rFonts w:ascii="Times New Roman" w:eastAsia="Times New Roman" w:hAnsi="Times New Roman" w:cs="Times New Roman"/>
        </w:rPr>
      </w:pPr>
    </w:p>
    <w:p w14:paraId="51168A25" w14:textId="77777777" w:rsidR="00824F71" w:rsidRDefault="00824F71" w:rsidP="00B61058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Consideration to approve Resolution 25-11 for a handicapped parking space on Rose St.</w:t>
      </w:r>
    </w:p>
    <w:p w14:paraId="331C8A44" w14:textId="7E81B555" w:rsidR="00B61058" w:rsidRPr="00FE20EF" w:rsidRDefault="00B61058" w:rsidP="00B61058">
      <w:pPr>
        <w:pStyle w:val="NoSpacing"/>
        <w:numPr>
          <w:ilvl w:val="1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Consideration to adopt the Traffic Ordinance #1263.</w:t>
      </w:r>
    </w:p>
    <w:p w14:paraId="30C9CF80" w14:textId="77777777" w:rsidR="006F0343" w:rsidRPr="006F0343" w:rsidRDefault="006F0343" w:rsidP="006F0343">
      <w:pPr>
        <w:pStyle w:val="NoSpacing"/>
        <w:ind w:left="1800"/>
        <w:rPr>
          <w:rFonts w:ascii="Times New Roman" w:eastAsia="Times New Roman" w:hAnsi="Times New Roman" w:cs="Times New Roman"/>
        </w:rPr>
      </w:pPr>
    </w:p>
    <w:p w14:paraId="4C374F9B" w14:textId="61085801" w:rsidR="00B5259E" w:rsidRDefault="00DC1975" w:rsidP="1DCCC423">
      <w:pPr>
        <w:pStyle w:val="NoSpacing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General Government and Finance</w:t>
      </w:r>
      <w:bookmarkStart w:id="0" w:name="_Hlk150240964"/>
    </w:p>
    <w:p w14:paraId="22DA367D" w14:textId="77777777" w:rsidR="000D4273" w:rsidRPr="006F0343" w:rsidRDefault="000D4273" w:rsidP="000D4273">
      <w:pPr>
        <w:pStyle w:val="NoSpacing"/>
        <w:rPr>
          <w:rFonts w:ascii="Times New Roman" w:eastAsia="Times New Roman" w:hAnsi="Times New Roman" w:cs="Times New Roman"/>
        </w:rPr>
      </w:pPr>
    </w:p>
    <w:p w14:paraId="0754E88E" w14:textId="201CAFD2" w:rsidR="00B61058" w:rsidRDefault="00B61058" w:rsidP="1DCCC423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</w:rPr>
      </w:pPr>
      <w:bookmarkStart w:id="1" w:name="_Hlk215036889"/>
      <w:r>
        <w:rPr>
          <w:rFonts w:ascii="Times New Roman" w:eastAsia="Times New Roman" w:hAnsi="Times New Roman" w:cs="Times New Roman"/>
        </w:rPr>
        <w:t>Consideration to approve the 2026 Tax Ordinance #1264.</w:t>
      </w:r>
    </w:p>
    <w:p w14:paraId="1A0E16E5" w14:textId="77777777" w:rsidR="00D0422F" w:rsidRPr="00D0422F" w:rsidRDefault="00B61058" w:rsidP="004B03E1">
      <w:pPr>
        <w:pStyle w:val="ListParagraph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D0422F">
        <w:rPr>
          <w:rFonts w:ascii="Times New Roman" w:eastAsia="Times New Roman" w:hAnsi="Times New Roman" w:cs="Times New Roman"/>
        </w:rPr>
        <w:t>Consideration to cancel the December 23</w:t>
      </w:r>
      <w:r w:rsidRPr="00D0422F">
        <w:rPr>
          <w:rFonts w:ascii="Times New Roman" w:eastAsia="Times New Roman" w:hAnsi="Times New Roman" w:cs="Times New Roman"/>
          <w:vertAlign w:val="superscript"/>
        </w:rPr>
        <w:t>rd</w:t>
      </w:r>
      <w:r w:rsidRPr="00D0422F">
        <w:rPr>
          <w:rFonts w:ascii="Times New Roman" w:eastAsia="Times New Roman" w:hAnsi="Times New Roman" w:cs="Times New Roman"/>
        </w:rPr>
        <w:t xml:space="preserve"> Council Meeting</w:t>
      </w:r>
    </w:p>
    <w:p w14:paraId="7B3DFAF5" w14:textId="12491DEF" w:rsidR="00D0422F" w:rsidRPr="00824F71" w:rsidRDefault="00D0422F" w:rsidP="004B03E1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</w:rPr>
      </w:pPr>
      <w:r w:rsidRPr="00824F71">
        <w:rPr>
          <w:rFonts w:ascii="Times New Roman" w:eastAsia="Times New Roman" w:hAnsi="Times New Roman" w:cs="Times New Roman"/>
        </w:rPr>
        <w:t>Consideration to approve the Easement Request from MRSA to complete the East End Project.</w:t>
      </w:r>
    </w:p>
    <w:p w14:paraId="6041864A" w14:textId="5D6503F0" w:rsidR="00C73C5E" w:rsidRPr="006F0343" w:rsidRDefault="00C73C5E" w:rsidP="1DCCC423">
      <w:pPr>
        <w:pStyle w:val="ListParagraph"/>
        <w:numPr>
          <w:ilvl w:val="0"/>
          <w:numId w:val="39"/>
        </w:numPr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Theme="minorEastAsia" w:hAnsi="Times New Roman" w:cs="Times New Roman"/>
        </w:rPr>
        <w:t>Consideration to pay bills from the General Fund, Reserve</w:t>
      </w:r>
      <w:r w:rsidRPr="006F0343">
        <w:rPr>
          <w:rFonts w:ascii="Times New Roman" w:eastAsia="Times New Roman" w:hAnsi="Times New Roman" w:cs="Times New Roman"/>
        </w:rPr>
        <w:t xml:space="preserve">, Payroll, Liquid Fuels, and Cemetery account. </w:t>
      </w:r>
    </w:p>
    <w:bookmarkEnd w:id="1"/>
    <w:p w14:paraId="40A24116" w14:textId="77777777" w:rsidR="00AB1737" w:rsidRPr="006F0343" w:rsidRDefault="00AB1737" w:rsidP="1DCCC423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bookmarkEnd w:id="0"/>
    <w:p w14:paraId="2E765365" w14:textId="132BA786" w:rsidR="00AB1737" w:rsidRPr="006F0343" w:rsidRDefault="00DC1975" w:rsidP="1DCCC423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Motion to Adjourn</w:t>
      </w:r>
    </w:p>
    <w:p w14:paraId="25BAE05D" w14:textId="3F3AD38B" w:rsidR="00283B72" w:rsidRPr="006F0343" w:rsidRDefault="00DC1975" w:rsidP="1DCCC423">
      <w:pPr>
        <w:pStyle w:val="ListParagraph"/>
        <w:numPr>
          <w:ilvl w:val="0"/>
          <w:numId w:val="9"/>
        </w:numPr>
        <w:spacing w:line="360" w:lineRule="auto"/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>Unfinished Business</w:t>
      </w:r>
    </w:p>
    <w:p w14:paraId="3873151E" w14:textId="24224A80" w:rsidR="00DC1975" w:rsidRPr="006F0343" w:rsidRDefault="00DC1975" w:rsidP="1DCCC423">
      <w:pPr>
        <w:pStyle w:val="ListParagraph"/>
        <w:numPr>
          <w:ilvl w:val="2"/>
          <w:numId w:val="16"/>
        </w:numPr>
        <w:spacing w:line="360" w:lineRule="auto"/>
        <w:rPr>
          <w:rFonts w:ascii="Times New Roman" w:eastAsia="Times New Roman" w:hAnsi="Times New Roman" w:cs="Times New Roman"/>
        </w:rPr>
      </w:pPr>
      <w:r w:rsidRPr="006F0343">
        <w:rPr>
          <w:rFonts w:ascii="Times New Roman" w:eastAsia="Times New Roman" w:hAnsi="Times New Roman" w:cs="Times New Roman"/>
        </w:rPr>
        <w:t xml:space="preserve">Research the topic of establishing a LERTA and boundaries – </w:t>
      </w:r>
      <w:r w:rsidR="00675BCA" w:rsidRPr="006F0343">
        <w:rPr>
          <w:rFonts w:ascii="Times New Roman" w:eastAsia="Times New Roman" w:hAnsi="Times New Roman" w:cs="Times New Roman"/>
        </w:rPr>
        <w:t>General Government and Finance</w:t>
      </w:r>
    </w:p>
    <w:sectPr w:rsidR="00DC1975" w:rsidRPr="006F0343" w:rsidSect="00F40E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1BF5" w14:textId="77777777" w:rsidR="00127955" w:rsidRDefault="00127955" w:rsidP="00A42980">
      <w:pPr>
        <w:spacing w:after="0" w:line="240" w:lineRule="auto"/>
      </w:pPr>
      <w:r>
        <w:separator/>
      </w:r>
    </w:p>
  </w:endnote>
  <w:endnote w:type="continuationSeparator" w:id="0">
    <w:p w14:paraId="1C35E2D9" w14:textId="77777777" w:rsidR="00127955" w:rsidRDefault="00127955" w:rsidP="00A4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0CE9" w14:textId="77777777" w:rsidR="00127955" w:rsidRDefault="00127955" w:rsidP="00A42980">
      <w:pPr>
        <w:spacing w:after="0" w:line="240" w:lineRule="auto"/>
      </w:pPr>
      <w:r>
        <w:separator/>
      </w:r>
    </w:p>
  </w:footnote>
  <w:footnote w:type="continuationSeparator" w:id="0">
    <w:p w14:paraId="7941C54F" w14:textId="77777777" w:rsidR="00127955" w:rsidRDefault="00127955" w:rsidP="00A42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AF7"/>
    <w:multiLevelType w:val="hybridMultilevel"/>
    <w:tmpl w:val="122472EC"/>
    <w:lvl w:ilvl="0" w:tplc="52D893F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628"/>
    <w:multiLevelType w:val="hybridMultilevel"/>
    <w:tmpl w:val="F548952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C4CE3"/>
    <w:multiLevelType w:val="hybridMultilevel"/>
    <w:tmpl w:val="3DEAA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7061"/>
    <w:multiLevelType w:val="hybridMultilevel"/>
    <w:tmpl w:val="01580472"/>
    <w:lvl w:ilvl="0" w:tplc="7EA4C8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73395"/>
    <w:multiLevelType w:val="hybridMultilevel"/>
    <w:tmpl w:val="2C9243F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B0FA9"/>
    <w:multiLevelType w:val="hybridMultilevel"/>
    <w:tmpl w:val="CF125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E3267"/>
    <w:multiLevelType w:val="hybridMultilevel"/>
    <w:tmpl w:val="E06E5E1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DB44B1"/>
    <w:multiLevelType w:val="hybridMultilevel"/>
    <w:tmpl w:val="022A71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376E64"/>
    <w:multiLevelType w:val="hybridMultilevel"/>
    <w:tmpl w:val="C3C84444"/>
    <w:lvl w:ilvl="0" w:tplc="46A201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130624"/>
    <w:multiLevelType w:val="hybridMultilevel"/>
    <w:tmpl w:val="70803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D308B"/>
    <w:multiLevelType w:val="hybridMultilevel"/>
    <w:tmpl w:val="931C4566"/>
    <w:lvl w:ilvl="0" w:tplc="77BCCD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C451E"/>
    <w:multiLevelType w:val="hybridMultilevel"/>
    <w:tmpl w:val="B49C56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0959AC"/>
    <w:multiLevelType w:val="hybridMultilevel"/>
    <w:tmpl w:val="55341AE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010FC"/>
    <w:multiLevelType w:val="hybridMultilevel"/>
    <w:tmpl w:val="F1D8B4FA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500ED1"/>
    <w:multiLevelType w:val="hybridMultilevel"/>
    <w:tmpl w:val="469E75E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794A87"/>
    <w:multiLevelType w:val="hybridMultilevel"/>
    <w:tmpl w:val="A2F87C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2447E3"/>
    <w:multiLevelType w:val="hybridMultilevel"/>
    <w:tmpl w:val="F704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71538"/>
    <w:multiLevelType w:val="hybridMultilevel"/>
    <w:tmpl w:val="83B675C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345E3B"/>
    <w:multiLevelType w:val="hybridMultilevel"/>
    <w:tmpl w:val="9FAC26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9506A5"/>
    <w:multiLevelType w:val="hybridMultilevel"/>
    <w:tmpl w:val="A4106D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CE6801"/>
    <w:multiLevelType w:val="hybridMultilevel"/>
    <w:tmpl w:val="904897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B66D61"/>
    <w:multiLevelType w:val="hybridMultilevel"/>
    <w:tmpl w:val="65828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A1E21"/>
    <w:multiLevelType w:val="hybridMultilevel"/>
    <w:tmpl w:val="8E6C57C6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C7F0A"/>
    <w:multiLevelType w:val="hybridMultilevel"/>
    <w:tmpl w:val="DE424BE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D65DCB"/>
    <w:multiLevelType w:val="hybridMultilevel"/>
    <w:tmpl w:val="107E333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E04626"/>
    <w:multiLevelType w:val="hybridMultilevel"/>
    <w:tmpl w:val="26943F3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E164D5"/>
    <w:multiLevelType w:val="hybridMultilevel"/>
    <w:tmpl w:val="47108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C65D0"/>
    <w:multiLevelType w:val="hybridMultilevel"/>
    <w:tmpl w:val="64CC3EE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483D2E"/>
    <w:multiLevelType w:val="hybridMultilevel"/>
    <w:tmpl w:val="D414B07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491DE3"/>
    <w:multiLevelType w:val="hybridMultilevel"/>
    <w:tmpl w:val="1730F2D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9473FF"/>
    <w:multiLevelType w:val="hybridMultilevel"/>
    <w:tmpl w:val="FCB66D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C763D3"/>
    <w:multiLevelType w:val="hybridMultilevel"/>
    <w:tmpl w:val="814247B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3AB3C43"/>
    <w:multiLevelType w:val="hybridMultilevel"/>
    <w:tmpl w:val="2E46A4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A10B48"/>
    <w:multiLevelType w:val="hybridMultilevel"/>
    <w:tmpl w:val="6EC29E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63335"/>
    <w:multiLevelType w:val="hybridMultilevel"/>
    <w:tmpl w:val="9B78F2A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9307CBC"/>
    <w:multiLevelType w:val="hybridMultilevel"/>
    <w:tmpl w:val="CB285FF4"/>
    <w:lvl w:ilvl="0" w:tplc="CDFCCD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602F9A"/>
    <w:multiLevelType w:val="hybridMultilevel"/>
    <w:tmpl w:val="525635C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C94079"/>
    <w:multiLevelType w:val="hybridMultilevel"/>
    <w:tmpl w:val="4D5885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941797"/>
    <w:multiLevelType w:val="hybridMultilevel"/>
    <w:tmpl w:val="455E9752"/>
    <w:lvl w:ilvl="0" w:tplc="0E1CA5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9953832">
    <w:abstractNumId w:val="21"/>
  </w:num>
  <w:num w:numId="2" w16cid:durableId="1746341144">
    <w:abstractNumId w:val="38"/>
  </w:num>
  <w:num w:numId="3" w16cid:durableId="56980035">
    <w:abstractNumId w:val="3"/>
  </w:num>
  <w:num w:numId="4" w16cid:durableId="1351565400">
    <w:abstractNumId w:val="8"/>
  </w:num>
  <w:num w:numId="5" w16cid:durableId="1520003592">
    <w:abstractNumId w:val="16"/>
  </w:num>
  <w:num w:numId="6" w16cid:durableId="721446529">
    <w:abstractNumId w:val="10"/>
  </w:num>
  <w:num w:numId="7" w16cid:durableId="1928341615">
    <w:abstractNumId w:val="35"/>
  </w:num>
  <w:num w:numId="8" w16cid:durableId="17977394">
    <w:abstractNumId w:val="0"/>
  </w:num>
  <w:num w:numId="9" w16cid:durableId="1431899759">
    <w:abstractNumId w:val="5"/>
  </w:num>
  <w:num w:numId="10" w16cid:durableId="1947882142">
    <w:abstractNumId w:val="33"/>
  </w:num>
  <w:num w:numId="11" w16cid:durableId="1651254682">
    <w:abstractNumId w:val="17"/>
  </w:num>
  <w:num w:numId="12" w16cid:durableId="430129674">
    <w:abstractNumId w:val="11"/>
  </w:num>
  <w:num w:numId="13" w16cid:durableId="287392176">
    <w:abstractNumId w:val="15"/>
  </w:num>
  <w:num w:numId="14" w16cid:durableId="1881936754">
    <w:abstractNumId w:val="12"/>
  </w:num>
  <w:num w:numId="15" w16cid:durableId="1750149272">
    <w:abstractNumId w:val="25"/>
  </w:num>
  <w:num w:numId="16" w16cid:durableId="1730567684">
    <w:abstractNumId w:val="2"/>
  </w:num>
  <w:num w:numId="17" w16cid:durableId="442766542">
    <w:abstractNumId w:val="20"/>
  </w:num>
  <w:num w:numId="18" w16cid:durableId="1066221077">
    <w:abstractNumId w:val="28"/>
  </w:num>
  <w:num w:numId="19" w16cid:durableId="4493965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8147240">
    <w:abstractNumId w:val="7"/>
  </w:num>
  <w:num w:numId="21" w16cid:durableId="1211185566">
    <w:abstractNumId w:val="4"/>
  </w:num>
  <w:num w:numId="22" w16cid:durableId="1661272451">
    <w:abstractNumId w:val="36"/>
  </w:num>
  <w:num w:numId="23" w16cid:durableId="796723783">
    <w:abstractNumId w:val="37"/>
  </w:num>
  <w:num w:numId="24" w16cid:durableId="401755659">
    <w:abstractNumId w:val="22"/>
  </w:num>
  <w:num w:numId="25" w16cid:durableId="1128011391">
    <w:abstractNumId w:val="34"/>
  </w:num>
  <w:num w:numId="26" w16cid:durableId="1299456407">
    <w:abstractNumId w:val="24"/>
  </w:num>
  <w:num w:numId="27" w16cid:durableId="1207377617">
    <w:abstractNumId w:val="30"/>
  </w:num>
  <w:num w:numId="28" w16cid:durableId="612859576">
    <w:abstractNumId w:val="14"/>
  </w:num>
  <w:num w:numId="29" w16cid:durableId="1924491419">
    <w:abstractNumId w:val="31"/>
  </w:num>
  <w:num w:numId="30" w16cid:durableId="1442332893">
    <w:abstractNumId w:val="9"/>
  </w:num>
  <w:num w:numId="31" w16cid:durableId="2022393185">
    <w:abstractNumId w:val="27"/>
  </w:num>
  <w:num w:numId="32" w16cid:durableId="1762604565">
    <w:abstractNumId w:val="6"/>
  </w:num>
  <w:num w:numId="33" w16cid:durableId="993409106">
    <w:abstractNumId w:val="18"/>
  </w:num>
  <w:num w:numId="34" w16cid:durableId="255133071">
    <w:abstractNumId w:val="32"/>
  </w:num>
  <w:num w:numId="35" w16cid:durableId="1326978589">
    <w:abstractNumId w:val="29"/>
  </w:num>
  <w:num w:numId="36" w16cid:durableId="213854404">
    <w:abstractNumId w:val="26"/>
  </w:num>
  <w:num w:numId="37" w16cid:durableId="373698871">
    <w:abstractNumId w:val="19"/>
  </w:num>
  <w:num w:numId="38" w16cid:durableId="343287955">
    <w:abstractNumId w:val="23"/>
  </w:num>
  <w:num w:numId="39" w16cid:durableId="846097058">
    <w:abstractNumId w:val="1"/>
  </w:num>
  <w:num w:numId="40" w16cid:durableId="14199105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80"/>
    <w:rsid w:val="0000282F"/>
    <w:rsid w:val="00010441"/>
    <w:rsid w:val="000161D4"/>
    <w:rsid w:val="000165BE"/>
    <w:rsid w:val="00017247"/>
    <w:rsid w:val="0005185A"/>
    <w:rsid w:val="00064D8F"/>
    <w:rsid w:val="00066B75"/>
    <w:rsid w:val="00072FB1"/>
    <w:rsid w:val="00075397"/>
    <w:rsid w:val="0008524F"/>
    <w:rsid w:val="00094A55"/>
    <w:rsid w:val="000A7C4B"/>
    <w:rsid w:val="000B095C"/>
    <w:rsid w:val="000B3C30"/>
    <w:rsid w:val="000C391F"/>
    <w:rsid w:val="000C7EE6"/>
    <w:rsid w:val="000D41D6"/>
    <w:rsid w:val="000D4273"/>
    <w:rsid w:val="000D61C4"/>
    <w:rsid w:val="000E1EA3"/>
    <w:rsid w:val="000E3950"/>
    <w:rsid w:val="000E5D9C"/>
    <w:rsid w:val="000F43FF"/>
    <w:rsid w:val="0010062B"/>
    <w:rsid w:val="00102FD3"/>
    <w:rsid w:val="001035B7"/>
    <w:rsid w:val="0012067E"/>
    <w:rsid w:val="00124F13"/>
    <w:rsid w:val="00127089"/>
    <w:rsid w:val="00127955"/>
    <w:rsid w:val="0014064B"/>
    <w:rsid w:val="001501A0"/>
    <w:rsid w:val="00161926"/>
    <w:rsid w:val="0017310C"/>
    <w:rsid w:val="001736F5"/>
    <w:rsid w:val="00193649"/>
    <w:rsid w:val="001946AD"/>
    <w:rsid w:val="001953F5"/>
    <w:rsid w:val="00196C62"/>
    <w:rsid w:val="001A4AA9"/>
    <w:rsid w:val="001B0307"/>
    <w:rsid w:val="001B1CD2"/>
    <w:rsid w:val="001C2356"/>
    <w:rsid w:val="001C2E81"/>
    <w:rsid w:val="001C3881"/>
    <w:rsid w:val="001C4D10"/>
    <w:rsid w:val="001D0F9F"/>
    <w:rsid w:val="001D6BF9"/>
    <w:rsid w:val="001E3BCC"/>
    <w:rsid w:val="001E62DE"/>
    <w:rsid w:val="001E7F50"/>
    <w:rsid w:val="001F270D"/>
    <w:rsid w:val="001F4337"/>
    <w:rsid w:val="002056A6"/>
    <w:rsid w:val="002115B7"/>
    <w:rsid w:val="00215D10"/>
    <w:rsid w:val="0023056A"/>
    <w:rsid w:val="002339F1"/>
    <w:rsid w:val="002521E3"/>
    <w:rsid w:val="00257161"/>
    <w:rsid w:val="00257B47"/>
    <w:rsid w:val="00261A44"/>
    <w:rsid w:val="00263FC7"/>
    <w:rsid w:val="002644F6"/>
    <w:rsid w:val="00270B4B"/>
    <w:rsid w:val="002740D0"/>
    <w:rsid w:val="00280C1E"/>
    <w:rsid w:val="00283B72"/>
    <w:rsid w:val="00290575"/>
    <w:rsid w:val="00293F27"/>
    <w:rsid w:val="002965F0"/>
    <w:rsid w:val="002A2B71"/>
    <w:rsid w:val="002A4008"/>
    <w:rsid w:val="002A4B99"/>
    <w:rsid w:val="002B15C8"/>
    <w:rsid w:val="002C4F25"/>
    <w:rsid w:val="002D4E9E"/>
    <w:rsid w:val="002E3325"/>
    <w:rsid w:val="002E37CE"/>
    <w:rsid w:val="002E70FC"/>
    <w:rsid w:val="002F202B"/>
    <w:rsid w:val="002F3D9A"/>
    <w:rsid w:val="00306D0B"/>
    <w:rsid w:val="00311116"/>
    <w:rsid w:val="00330A61"/>
    <w:rsid w:val="00335AF7"/>
    <w:rsid w:val="00344F3A"/>
    <w:rsid w:val="00350497"/>
    <w:rsid w:val="00350FBA"/>
    <w:rsid w:val="003533B1"/>
    <w:rsid w:val="0035512A"/>
    <w:rsid w:val="003750A2"/>
    <w:rsid w:val="00376998"/>
    <w:rsid w:val="003A278F"/>
    <w:rsid w:val="003A53AF"/>
    <w:rsid w:val="003B29BE"/>
    <w:rsid w:val="003B73A7"/>
    <w:rsid w:val="003B75C6"/>
    <w:rsid w:val="003B7F21"/>
    <w:rsid w:val="003D4204"/>
    <w:rsid w:val="003D7182"/>
    <w:rsid w:val="003E45DD"/>
    <w:rsid w:val="003E5AD8"/>
    <w:rsid w:val="00410806"/>
    <w:rsid w:val="00412E08"/>
    <w:rsid w:val="00420CB4"/>
    <w:rsid w:val="00437B2E"/>
    <w:rsid w:val="004401E4"/>
    <w:rsid w:val="00440D4C"/>
    <w:rsid w:val="00443654"/>
    <w:rsid w:val="004556FA"/>
    <w:rsid w:val="00462A5D"/>
    <w:rsid w:val="00462CBA"/>
    <w:rsid w:val="00462D03"/>
    <w:rsid w:val="00463A0F"/>
    <w:rsid w:val="0047048E"/>
    <w:rsid w:val="00483E88"/>
    <w:rsid w:val="00486A07"/>
    <w:rsid w:val="004910DA"/>
    <w:rsid w:val="004A6EAE"/>
    <w:rsid w:val="004B1091"/>
    <w:rsid w:val="004C05F2"/>
    <w:rsid w:val="004C0C05"/>
    <w:rsid w:val="004C1271"/>
    <w:rsid w:val="004D0442"/>
    <w:rsid w:val="004D6853"/>
    <w:rsid w:val="004E4FB7"/>
    <w:rsid w:val="004F44BA"/>
    <w:rsid w:val="00501E59"/>
    <w:rsid w:val="0050717C"/>
    <w:rsid w:val="0051393C"/>
    <w:rsid w:val="00520F25"/>
    <w:rsid w:val="005242DF"/>
    <w:rsid w:val="00527C5C"/>
    <w:rsid w:val="00533153"/>
    <w:rsid w:val="00563102"/>
    <w:rsid w:val="00564943"/>
    <w:rsid w:val="00564C68"/>
    <w:rsid w:val="00565B4E"/>
    <w:rsid w:val="00566B7A"/>
    <w:rsid w:val="005703AB"/>
    <w:rsid w:val="00571302"/>
    <w:rsid w:val="00573223"/>
    <w:rsid w:val="00577D8F"/>
    <w:rsid w:val="00584622"/>
    <w:rsid w:val="005954DF"/>
    <w:rsid w:val="005A1E9D"/>
    <w:rsid w:val="005A4CE4"/>
    <w:rsid w:val="005B5EF9"/>
    <w:rsid w:val="005D0E01"/>
    <w:rsid w:val="005D22E3"/>
    <w:rsid w:val="005D5DF8"/>
    <w:rsid w:val="005E0F1C"/>
    <w:rsid w:val="005E1874"/>
    <w:rsid w:val="005F2562"/>
    <w:rsid w:val="0060243C"/>
    <w:rsid w:val="0060308F"/>
    <w:rsid w:val="006101F4"/>
    <w:rsid w:val="00612DFC"/>
    <w:rsid w:val="00614275"/>
    <w:rsid w:val="006144FF"/>
    <w:rsid w:val="006158FC"/>
    <w:rsid w:val="00623CB0"/>
    <w:rsid w:val="00632C51"/>
    <w:rsid w:val="00634591"/>
    <w:rsid w:val="006345CF"/>
    <w:rsid w:val="0065261D"/>
    <w:rsid w:val="006568D3"/>
    <w:rsid w:val="00657D59"/>
    <w:rsid w:val="00660E62"/>
    <w:rsid w:val="006661CC"/>
    <w:rsid w:val="0067163B"/>
    <w:rsid w:val="00675BCA"/>
    <w:rsid w:val="0068668F"/>
    <w:rsid w:val="006B5F35"/>
    <w:rsid w:val="006B6794"/>
    <w:rsid w:val="006C33A2"/>
    <w:rsid w:val="006C5EB3"/>
    <w:rsid w:val="006C603A"/>
    <w:rsid w:val="006F0343"/>
    <w:rsid w:val="006F7171"/>
    <w:rsid w:val="0070373E"/>
    <w:rsid w:val="00711307"/>
    <w:rsid w:val="00712492"/>
    <w:rsid w:val="007127C6"/>
    <w:rsid w:val="00715D62"/>
    <w:rsid w:val="0072509A"/>
    <w:rsid w:val="007261C7"/>
    <w:rsid w:val="00740BD8"/>
    <w:rsid w:val="0074494E"/>
    <w:rsid w:val="00744B92"/>
    <w:rsid w:val="00757B49"/>
    <w:rsid w:val="00762A95"/>
    <w:rsid w:val="00772CED"/>
    <w:rsid w:val="007817DB"/>
    <w:rsid w:val="00787A84"/>
    <w:rsid w:val="00793503"/>
    <w:rsid w:val="00796CB8"/>
    <w:rsid w:val="007B05CF"/>
    <w:rsid w:val="007B0BA4"/>
    <w:rsid w:val="007C0E8A"/>
    <w:rsid w:val="007C109E"/>
    <w:rsid w:val="007C1E11"/>
    <w:rsid w:val="007C2A44"/>
    <w:rsid w:val="007C7274"/>
    <w:rsid w:val="007D0611"/>
    <w:rsid w:val="007E09E7"/>
    <w:rsid w:val="007E2CC8"/>
    <w:rsid w:val="007E6CE9"/>
    <w:rsid w:val="0080256C"/>
    <w:rsid w:val="008160C5"/>
    <w:rsid w:val="0081673E"/>
    <w:rsid w:val="00817051"/>
    <w:rsid w:val="008206C0"/>
    <w:rsid w:val="008231BA"/>
    <w:rsid w:val="00824F71"/>
    <w:rsid w:val="00835F1D"/>
    <w:rsid w:val="00836333"/>
    <w:rsid w:val="008414EB"/>
    <w:rsid w:val="00842FE6"/>
    <w:rsid w:val="008476D3"/>
    <w:rsid w:val="00847770"/>
    <w:rsid w:val="00847C19"/>
    <w:rsid w:val="008534DC"/>
    <w:rsid w:val="00855558"/>
    <w:rsid w:val="008567F8"/>
    <w:rsid w:val="0086419E"/>
    <w:rsid w:val="00870137"/>
    <w:rsid w:val="00880673"/>
    <w:rsid w:val="00884669"/>
    <w:rsid w:val="0088585C"/>
    <w:rsid w:val="008B141C"/>
    <w:rsid w:val="008B62C7"/>
    <w:rsid w:val="008C1B86"/>
    <w:rsid w:val="008C585D"/>
    <w:rsid w:val="008F2572"/>
    <w:rsid w:val="008F5A2F"/>
    <w:rsid w:val="008F73AF"/>
    <w:rsid w:val="00920832"/>
    <w:rsid w:val="00921410"/>
    <w:rsid w:val="0093739D"/>
    <w:rsid w:val="00941E9E"/>
    <w:rsid w:val="0094297D"/>
    <w:rsid w:val="009445E1"/>
    <w:rsid w:val="00952363"/>
    <w:rsid w:val="00955AC8"/>
    <w:rsid w:val="009654FA"/>
    <w:rsid w:val="00970184"/>
    <w:rsid w:val="00972ED9"/>
    <w:rsid w:val="00973401"/>
    <w:rsid w:val="00977A1D"/>
    <w:rsid w:val="00980DD7"/>
    <w:rsid w:val="00984690"/>
    <w:rsid w:val="009871E6"/>
    <w:rsid w:val="0099153D"/>
    <w:rsid w:val="009B0490"/>
    <w:rsid w:val="009B5D54"/>
    <w:rsid w:val="009B5F67"/>
    <w:rsid w:val="009C4C00"/>
    <w:rsid w:val="009D1626"/>
    <w:rsid w:val="009E0587"/>
    <w:rsid w:val="009F389B"/>
    <w:rsid w:val="009F5150"/>
    <w:rsid w:val="00A02C67"/>
    <w:rsid w:val="00A058E2"/>
    <w:rsid w:val="00A1531E"/>
    <w:rsid w:val="00A242FC"/>
    <w:rsid w:val="00A24CCE"/>
    <w:rsid w:val="00A30884"/>
    <w:rsid w:val="00A42980"/>
    <w:rsid w:val="00A4719B"/>
    <w:rsid w:val="00A74E81"/>
    <w:rsid w:val="00A86572"/>
    <w:rsid w:val="00A90F48"/>
    <w:rsid w:val="00A9569E"/>
    <w:rsid w:val="00A97DBC"/>
    <w:rsid w:val="00AA034D"/>
    <w:rsid w:val="00AA1E58"/>
    <w:rsid w:val="00AA325D"/>
    <w:rsid w:val="00AA43A3"/>
    <w:rsid w:val="00AA4449"/>
    <w:rsid w:val="00AA44C2"/>
    <w:rsid w:val="00AB1737"/>
    <w:rsid w:val="00AC039E"/>
    <w:rsid w:val="00AC05BD"/>
    <w:rsid w:val="00AC5FDA"/>
    <w:rsid w:val="00AE6F04"/>
    <w:rsid w:val="00AE6FC5"/>
    <w:rsid w:val="00B00BF3"/>
    <w:rsid w:val="00B11147"/>
    <w:rsid w:val="00B117F8"/>
    <w:rsid w:val="00B1549F"/>
    <w:rsid w:val="00B16F9A"/>
    <w:rsid w:val="00B17F32"/>
    <w:rsid w:val="00B20C55"/>
    <w:rsid w:val="00B33971"/>
    <w:rsid w:val="00B33F9B"/>
    <w:rsid w:val="00B37EC7"/>
    <w:rsid w:val="00B41906"/>
    <w:rsid w:val="00B45C58"/>
    <w:rsid w:val="00B50B94"/>
    <w:rsid w:val="00B5259E"/>
    <w:rsid w:val="00B55A82"/>
    <w:rsid w:val="00B61058"/>
    <w:rsid w:val="00B718CE"/>
    <w:rsid w:val="00B80DF5"/>
    <w:rsid w:val="00B81B0E"/>
    <w:rsid w:val="00B83AA9"/>
    <w:rsid w:val="00B934AA"/>
    <w:rsid w:val="00B93769"/>
    <w:rsid w:val="00B942D3"/>
    <w:rsid w:val="00B9694E"/>
    <w:rsid w:val="00BB6DEE"/>
    <w:rsid w:val="00BB716E"/>
    <w:rsid w:val="00BC388E"/>
    <w:rsid w:val="00BD03E2"/>
    <w:rsid w:val="00BD37B2"/>
    <w:rsid w:val="00BD6A36"/>
    <w:rsid w:val="00BE02E1"/>
    <w:rsid w:val="00BE1F1E"/>
    <w:rsid w:val="00BE35CF"/>
    <w:rsid w:val="00BF5DC8"/>
    <w:rsid w:val="00C06437"/>
    <w:rsid w:val="00C219BB"/>
    <w:rsid w:val="00C23B07"/>
    <w:rsid w:val="00C510A9"/>
    <w:rsid w:val="00C52A5E"/>
    <w:rsid w:val="00C53E71"/>
    <w:rsid w:val="00C546A7"/>
    <w:rsid w:val="00C561DB"/>
    <w:rsid w:val="00C62E4D"/>
    <w:rsid w:val="00C6340A"/>
    <w:rsid w:val="00C66244"/>
    <w:rsid w:val="00C728DC"/>
    <w:rsid w:val="00C73C5E"/>
    <w:rsid w:val="00C760C7"/>
    <w:rsid w:val="00C76C3A"/>
    <w:rsid w:val="00C76CA3"/>
    <w:rsid w:val="00C849B1"/>
    <w:rsid w:val="00C8695A"/>
    <w:rsid w:val="00C87D71"/>
    <w:rsid w:val="00C90A0A"/>
    <w:rsid w:val="00C91449"/>
    <w:rsid w:val="00C932E6"/>
    <w:rsid w:val="00CA206F"/>
    <w:rsid w:val="00CA71EC"/>
    <w:rsid w:val="00CB408F"/>
    <w:rsid w:val="00CB5A65"/>
    <w:rsid w:val="00CC4D38"/>
    <w:rsid w:val="00CC7B19"/>
    <w:rsid w:val="00CD2E57"/>
    <w:rsid w:val="00CD2ED3"/>
    <w:rsid w:val="00CE172B"/>
    <w:rsid w:val="00CE69D9"/>
    <w:rsid w:val="00CF02E9"/>
    <w:rsid w:val="00CF7CE6"/>
    <w:rsid w:val="00D00348"/>
    <w:rsid w:val="00D0422F"/>
    <w:rsid w:val="00D15414"/>
    <w:rsid w:val="00D22E8D"/>
    <w:rsid w:val="00D26A9C"/>
    <w:rsid w:val="00D334FE"/>
    <w:rsid w:val="00D37C40"/>
    <w:rsid w:val="00D408D2"/>
    <w:rsid w:val="00D43669"/>
    <w:rsid w:val="00D5599E"/>
    <w:rsid w:val="00D655CE"/>
    <w:rsid w:val="00D762B0"/>
    <w:rsid w:val="00D773FD"/>
    <w:rsid w:val="00D812B8"/>
    <w:rsid w:val="00D854AD"/>
    <w:rsid w:val="00D87714"/>
    <w:rsid w:val="00D879C3"/>
    <w:rsid w:val="00D90447"/>
    <w:rsid w:val="00D94427"/>
    <w:rsid w:val="00DA0B8B"/>
    <w:rsid w:val="00DA33C9"/>
    <w:rsid w:val="00DA749A"/>
    <w:rsid w:val="00DB72E7"/>
    <w:rsid w:val="00DC02FD"/>
    <w:rsid w:val="00DC0365"/>
    <w:rsid w:val="00DC114C"/>
    <w:rsid w:val="00DC1975"/>
    <w:rsid w:val="00DD0746"/>
    <w:rsid w:val="00DD5BF6"/>
    <w:rsid w:val="00DD6166"/>
    <w:rsid w:val="00DE119E"/>
    <w:rsid w:val="00DF05E8"/>
    <w:rsid w:val="00DF1EC6"/>
    <w:rsid w:val="00DF26A6"/>
    <w:rsid w:val="00DF2A0D"/>
    <w:rsid w:val="00DF2A62"/>
    <w:rsid w:val="00DF3955"/>
    <w:rsid w:val="00DF6A5A"/>
    <w:rsid w:val="00E1428B"/>
    <w:rsid w:val="00E17C67"/>
    <w:rsid w:val="00E20823"/>
    <w:rsid w:val="00E22C69"/>
    <w:rsid w:val="00E22F22"/>
    <w:rsid w:val="00E25773"/>
    <w:rsid w:val="00E32CA9"/>
    <w:rsid w:val="00E34099"/>
    <w:rsid w:val="00E460AD"/>
    <w:rsid w:val="00E50010"/>
    <w:rsid w:val="00E65809"/>
    <w:rsid w:val="00E74EBF"/>
    <w:rsid w:val="00E84E6B"/>
    <w:rsid w:val="00E86D1D"/>
    <w:rsid w:val="00E90235"/>
    <w:rsid w:val="00E940D0"/>
    <w:rsid w:val="00E9469B"/>
    <w:rsid w:val="00E95154"/>
    <w:rsid w:val="00E9728E"/>
    <w:rsid w:val="00E97353"/>
    <w:rsid w:val="00EB7DD4"/>
    <w:rsid w:val="00EC2589"/>
    <w:rsid w:val="00EC311D"/>
    <w:rsid w:val="00EC4433"/>
    <w:rsid w:val="00EE2E29"/>
    <w:rsid w:val="00EE3EC5"/>
    <w:rsid w:val="00EE6121"/>
    <w:rsid w:val="00EF14B2"/>
    <w:rsid w:val="00F01535"/>
    <w:rsid w:val="00F02056"/>
    <w:rsid w:val="00F06074"/>
    <w:rsid w:val="00F07D8D"/>
    <w:rsid w:val="00F20229"/>
    <w:rsid w:val="00F23B42"/>
    <w:rsid w:val="00F3024D"/>
    <w:rsid w:val="00F3675C"/>
    <w:rsid w:val="00F40E4E"/>
    <w:rsid w:val="00F45738"/>
    <w:rsid w:val="00F502C7"/>
    <w:rsid w:val="00F60A08"/>
    <w:rsid w:val="00F63E8A"/>
    <w:rsid w:val="00F663C7"/>
    <w:rsid w:val="00F711CF"/>
    <w:rsid w:val="00F759F0"/>
    <w:rsid w:val="00F87A4D"/>
    <w:rsid w:val="00F929EC"/>
    <w:rsid w:val="00F97447"/>
    <w:rsid w:val="00FA5147"/>
    <w:rsid w:val="00FA753C"/>
    <w:rsid w:val="00FA75EB"/>
    <w:rsid w:val="00FB0E77"/>
    <w:rsid w:val="00FB1507"/>
    <w:rsid w:val="00FC24DD"/>
    <w:rsid w:val="00FC37BD"/>
    <w:rsid w:val="00FC4368"/>
    <w:rsid w:val="00FE20EF"/>
    <w:rsid w:val="00FE6DC7"/>
    <w:rsid w:val="00FE7F92"/>
    <w:rsid w:val="00FF3374"/>
    <w:rsid w:val="00FF3C25"/>
    <w:rsid w:val="02BB4CF2"/>
    <w:rsid w:val="0348EDD4"/>
    <w:rsid w:val="0500EE8E"/>
    <w:rsid w:val="0571009F"/>
    <w:rsid w:val="0AE29BBA"/>
    <w:rsid w:val="0EC83F85"/>
    <w:rsid w:val="0EFEB941"/>
    <w:rsid w:val="149EB2D1"/>
    <w:rsid w:val="16240FB6"/>
    <w:rsid w:val="18941401"/>
    <w:rsid w:val="1C3E5B09"/>
    <w:rsid w:val="1DCCC423"/>
    <w:rsid w:val="24F726AD"/>
    <w:rsid w:val="2A7595C4"/>
    <w:rsid w:val="2B6A7F06"/>
    <w:rsid w:val="312661BC"/>
    <w:rsid w:val="341FC7D5"/>
    <w:rsid w:val="35C8B26B"/>
    <w:rsid w:val="39C0D12A"/>
    <w:rsid w:val="3E259BB9"/>
    <w:rsid w:val="41FD1233"/>
    <w:rsid w:val="46F75B5A"/>
    <w:rsid w:val="51CF84D8"/>
    <w:rsid w:val="562516A7"/>
    <w:rsid w:val="57CF0078"/>
    <w:rsid w:val="5A2AC8B1"/>
    <w:rsid w:val="5C5EACFD"/>
    <w:rsid w:val="72B38EC3"/>
    <w:rsid w:val="74E2A7D2"/>
    <w:rsid w:val="768BDE63"/>
    <w:rsid w:val="798EAF0C"/>
    <w:rsid w:val="7B04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7EFA"/>
  <w15:chartTrackingRefBased/>
  <w15:docId w15:val="{927B0CC6-F0E3-4271-8A90-170DE6F9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980"/>
  </w:style>
  <w:style w:type="paragraph" w:styleId="Footer">
    <w:name w:val="footer"/>
    <w:basedOn w:val="Normal"/>
    <w:link w:val="FooterChar"/>
    <w:uiPriority w:val="99"/>
    <w:unhideWhenUsed/>
    <w:rsid w:val="00A42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980"/>
  </w:style>
  <w:style w:type="paragraph" w:styleId="ListParagraph">
    <w:name w:val="List Paragraph"/>
    <w:basedOn w:val="Normal"/>
    <w:uiPriority w:val="34"/>
    <w:qFormat/>
    <w:rsid w:val="003750A2"/>
    <w:pPr>
      <w:ind w:left="720"/>
      <w:contextualSpacing/>
    </w:pPr>
  </w:style>
  <w:style w:type="paragraph" w:styleId="NoSpacing">
    <w:name w:val="No Spacing"/>
    <w:uiPriority w:val="1"/>
    <w:qFormat/>
    <w:rsid w:val="00DF6A5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91449"/>
    <w:rPr>
      <w:b/>
      <w:bCs/>
    </w:rPr>
  </w:style>
  <w:style w:type="paragraph" w:styleId="NormalWeb">
    <w:name w:val="Normal (Web)"/>
    <w:basedOn w:val="Normal"/>
    <w:uiPriority w:val="99"/>
    <w:unhideWhenUsed/>
    <w:rsid w:val="00B5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arkzmn5v5g2p">
    <w:name w:val="markzmn5v5g2p"/>
    <w:basedOn w:val="DefaultParagraphFont"/>
    <w:rsid w:val="00B5259E"/>
  </w:style>
  <w:style w:type="character" w:customStyle="1" w:styleId="marknzzv3rg15">
    <w:name w:val="marknzzv3rg15"/>
    <w:basedOn w:val="DefaultParagraphFont"/>
    <w:rsid w:val="00B5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Brittnee Vann</dc:creator>
  <cp:keywords/>
  <dc:description/>
  <cp:lastModifiedBy>Jennifer Foust</cp:lastModifiedBy>
  <cp:revision>6</cp:revision>
  <cp:lastPrinted>2025-11-12T13:10:00Z</cp:lastPrinted>
  <dcterms:created xsi:type="dcterms:W3CDTF">2025-11-18T20:23:00Z</dcterms:created>
  <dcterms:modified xsi:type="dcterms:W3CDTF">2025-12-09T15:28:00Z</dcterms:modified>
</cp:coreProperties>
</file>